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210E" w14:textId="77777777" w:rsidR="00D62BC5" w:rsidRPr="00D36413" w:rsidRDefault="00D36413" w:rsidP="00D364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36413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D2D4A5A" wp14:editId="7E49C789">
            <wp:simplePos x="0" y="0"/>
            <wp:positionH relativeFrom="column">
              <wp:posOffset>-457199</wp:posOffset>
            </wp:positionH>
            <wp:positionV relativeFrom="paragraph">
              <wp:posOffset>-342900</wp:posOffset>
            </wp:positionV>
            <wp:extent cx="685800" cy="880419"/>
            <wp:effectExtent l="0" t="0" r="0" b="8890"/>
            <wp:wrapNone/>
            <wp:docPr id="3" name="Picture 3" descr="M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14981" r="14500" b="16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45" cy="88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413">
        <w:rPr>
          <w:rFonts w:ascii="Arial" w:hAnsi="Arial" w:cs="Arial"/>
          <w:b/>
          <w:sz w:val="28"/>
          <w:szCs w:val="28"/>
        </w:rPr>
        <w:t>Subiaco Primary School Parents and Friends Association</w:t>
      </w:r>
    </w:p>
    <w:p w14:paraId="3357DF5E" w14:textId="77777777" w:rsidR="00D36413" w:rsidRPr="006F6520" w:rsidRDefault="00D36413" w:rsidP="00D36413">
      <w:pPr>
        <w:jc w:val="center"/>
        <w:rPr>
          <w:rFonts w:ascii="Arial" w:hAnsi="Arial" w:cs="Arial"/>
          <w:b/>
          <w:sz w:val="16"/>
          <w:szCs w:val="16"/>
        </w:rPr>
      </w:pPr>
    </w:p>
    <w:p w14:paraId="5FED9DA4" w14:textId="01DA9EBB" w:rsidR="00D36413" w:rsidRPr="004D37F2" w:rsidRDefault="00D36413" w:rsidP="006F652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D37F2">
        <w:rPr>
          <w:rFonts w:ascii="Arial" w:hAnsi="Arial" w:cs="Arial"/>
          <w:sz w:val="28"/>
          <w:szCs w:val="28"/>
          <w:u w:val="single"/>
        </w:rPr>
        <w:t xml:space="preserve">Reimbursement Request Form </w:t>
      </w:r>
    </w:p>
    <w:p w14:paraId="6F78E135" w14:textId="77777777" w:rsidR="006F6520" w:rsidRPr="006F6520" w:rsidRDefault="006F6520" w:rsidP="006F652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2977"/>
        <w:gridCol w:w="1559"/>
        <w:gridCol w:w="142"/>
        <w:gridCol w:w="284"/>
        <w:gridCol w:w="524"/>
        <w:gridCol w:w="2311"/>
      </w:tblGrid>
      <w:tr w:rsidR="00D36413" w14:paraId="3F790FF7" w14:textId="77777777" w:rsidTr="001265D9">
        <w:tc>
          <w:tcPr>
            <w:tcW w:w="2552" w:type="dxa"/>
            <w:shd w:val="clear" w:color="auto" w:fill="E0E0E0"/>
            <w:vAlign w:val="center"/>
          </w:tcPr>
          <w:p w14:paraId="39C57418" w14:textId="77777777" w:rsidR="00D36413" w:rsidRPr="00A86D0D" w:rsidRDefault="00D36413" w:rsidP="00D01F87">
            <w:pPr>
              <w:rPr>
                <w:rFonts w:ascii="Arial" w:hAnsi="Arial" w:cs="Arial"/>
                <w:sz w:val="22"/>
                <w:szCs w:val="22"/>
              </w:rPr>
            </w:pPr>
            <w:r w:rsidRPr="00A86D0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678" w:type="dxa"/>
            <w:gridSpan w:val="3"/>
            <w:vAlign w:val="center"/>
          </w:tcPr>
          <w:p w14:paraId="67039C8D" w14:textId="77777777" w:rsidR="00D36413" w:rsidRPr="00A86D0D" w:rsidRDefault="00D36413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99B347" w14:textId="77777777" w:rsidR="00D01F87" w:rsidRPr="00A86D0D" w:rsidRDefault="00D01F87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E0E0E0"/>
            <w:vAlign w:val="center"/>
          </w:tcPr>
          <w:p w14:paraId="737F6D67" w14:textId="77777777" w:rsidR="00D36413" w:rsidRPr="00A86D0D" w:rsidRDefault="00D36413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D0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11" w:type="dxa"/>
            <w:vAlign w:val="center"/>
          </w:tcPr>
          <w:p w14:paraId="7A94F49C" w14:textId="77777777" w:rsidR="00D36413" w:rsidRPr="00A86D0D" w:rsidRDefault="00D36413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413" w14:paraId="07603C64" w14:textId="77777777" w:rsidTr="001265D9">
        <w:tc>
          <w:tcPr>
            <w:tcW w:w="2552" w:type="dxa"/>
            <w:shd w:val="clear" w:color="auto" w:fill="E0E0E0"/>
            <w:vAlign w:val="center"/>
          </w:tcPr>
          <w:p w14:paraId="226643FC" w14:textId="29997F11" w:rsidR="00D36413" w:rsidRPr="00A86D0D" w:rsidRDefault="00834F6C" w:rsidP="00D0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</w:t>
            </w:r>
            <w:r w:rsidR="00D36413" w:rsidRPr="00A86D0D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7797" w:type="dxa"/>
            <w:gridSpan w:val="6"/>
            <w:vAlign w:val="center"/>
          </w:tcPr>
          <w:p w14:paraId="484AD870" w14:textId="77777777" w:rsidR="00D36413" w:rsidRPr="00A86D0D" w:rsidRDefault="00D36413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5E1BDF" w14:textId="77777777" w:rsidR="00D01F87" w:rsidRPr="00A86D0D" w:rsidRDefault="00D01F87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413" w14:paraId="121283B1" w14:textId="77777777" w:rsidTr="001265D9">
        <w:trPr>
          <w:trHeight w:val="50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836C8F" w14:textId="73E0A957" w:rsidR="00D01F87" w:rsidRPr="00A86D0D" w:rsidRDefault="00834F6C" w:rsidP="00834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</w:t>
            </w:r>
            <w:r w:rsidR="00A86D0D" w:rsidRPr="00A86D0D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vAlign w:val="center"/>
          </w:tcPr>
          <w:p w14:paraId="27E85C4E" w14:textId="77777777" w:rsidR="00D36413" w:rsidRPr="00A86D0D" w:rsidRDefault="00D36413" w:rsidP="00834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722C19" w14:textId="77777777" w:rsidR="00D01F87" w:rsidRPr="00A86D0D" w:rsidRDefault="00D01F87" w:rsidP="00834F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D0D" w14:paraId="1C720ADA" w14:textId="77777777" w:rsidTr="001265D9">
        <w:trPr>
          <w:trHeight w:val="101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A30D0E9" w14:textId="15D073F4" w:rsidR="00A86D0D" w:rsidRPr="00A86D0D" w:rsidRDefault="00A86D0D" w:rsidP="00D01F87">
            <w:pPr>
              <w:rPr>
                <w:rFonts w:ascii="Arial" w:hAnsi="Arial" w:cs="Arial"/>
                <w:sz w:val="22"/>
                <w:szCs w:val="22"/>
              </w:rPr>
            </w:pPr>
            <w:r w:rsidRPr="00A86D0D">
              <w:rPr>
                <w:rFonts w:ascii="Arial" w:hAnsi="Arial" w:cs="Arial"/>
                <w:sz w:val="22"/>
                <w:szCs w:val="22"/>
              </w:rPr>
              <w:t>Bank account name you would like funds transferred into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vAlign w:val="center"/>
          </w:tcPr>
          <w:p w14:paraId="1DCB5469" w14:textId="77777777" w:rsidR="00A86D0D" w:rsidRPr="00A86D0D" w:rsidRDefault="00A86D0D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D0D" w14:paraId="0B480A83" w14:textId="77777777" w:rsidTr="001265D9">
        <w:trPr>
          <w:trHeight w:val="55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56B2792" w14:textId="78FD10CF" w:rsidR="00A86D0D" w:rsidRPr="00A86D0D" w:rsidRDefault="00A86D0D" w:rsidP="00A86D0D">
            <w:pPr>
              <w:rPr>
                <w:rFonts w:ascii="Arial" w:hAnsi="Arial" w:cs="Arial"/>
                <w:sz w:val="22"/>
                <w:szCs w:val="22"/>
              </w:rPr>
            </w:pPr>
            <w:r w:rsidRPr="00A86D0D">
              <w:rPr>
                <w:rFonts w:ascii="Arial" w:hAnsi="Arial" w:cs="Arial"/>
                <w:sz w:val="22"/>
                <w:szCs w:val="22"/>
              </w:rPr>
              <w:t>BSB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464EC2F" w14:textId="77777777" w:rsidR="00A86D0D" w:rsidRPr="00A86D0D" w:rsidRDefault="00A86D0D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EC5887D" w14:textId="1B11ECD8" w:rsidR="00A86D0D" w:rsidRPr="00A86D0D" w:rsidRDefault="00A86D0D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D0D">
              <w:rPr>
                <w:rFonts w:ascii="Arial" w:hAnsi="Arial" w:cs="Arial"/>
                <w:sz w:val="22"/>
                <w:szCs w:val="22"/>
              </w:rPr>
              <w:t xml:space="preserve">Account Number 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14:paraId="2ADA1443" w14:textId="21EA4BA6" w:rsidR="00A86D0D" w:rsidRPr="00A86D0D" w:rsidRDefault="00A86D0D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D0D" w14:paraId="02AA4834" w14:textId="77777777" w:rsidTr="001265D9">
        <w:trPr>
          <w:trHeight w:val="109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315491" w14:textId="07C78AB0" w:rsidR="00A86D0D" w:rsidRPr="00A86D0D" w:rsidRDefault="00834F6C" w:rsidP="00D0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reimbursement (E.g. n</w:t>
            </w:r>
            <w:r w:rsidR="00A86D0D" w:rsidRPr="00A86D0D">
              <w:rPr>
                <w:rFonts w:ascii="Arial" w:hAnsi="Arial" w:cs="Arial"/>
                <w:sz w:val="22"/>
                <w:szCs w:val="22"/>
              </w:rPr>
              <w:t>ame of event)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vAlign w:val="center"/>
          </w:tcPr>
          <w:p w14:paraId="6485F8E5" w14:textId="77777777" w:rsidR="00A86D0D" w:rsidRPr="00A86D0D" w:rsidRDefault="00A86D0D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413" w14:paraId="632E9351" w14:textId="77777777" w:rsidTr="001265D9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14:paraId="6B52D126" w14:textId="77777777" w:rsidR="00D36413" w:rsidRPr="00D36413" w:rsidRDefault="00D36413" w:rsidP="00D01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413" w:rsidRPr="00D01F87" w14:paraId="1A6C3860" w14:textId="77777777" w:rsidTr="001265D9">
        <w:trPr>
          <w:trHeight w:val="565"/>
        </w:trPr>
        <w:tc>
          <w:tcPr>
            <w:tcW w:w="10349" w:type="dxa"/>
            <w:gridSpan w:val="7"/>
            <w:vAlign w:val="center"/>
          </w:tcPr>
          <w:p w14:paraId="0CD675A7" w14:textId="77777777" w:rsidR="00D01F87" w:rsidRPr="00D01F87" w:rsidRDefault="00D36413" w:rsidP="00D01F87">
            <w:pPr>
              <w:jc w:val="center"/>
              <w:rPr>
                <w:rFonts w:ascii="Arial" w:hAnsi="Arial" w:cs="Arial"/>
                <w:b/>
              </w:rPr>
            </w:pPr>
            <w:r w:rsidRPr="00D01F87">
              <w:rPr>
                <w:rFonts w:ascii="Arial" w:hAnsi="Arial" w:cs="Arial"/>
                <w:b/>
              </w:rPr>
              <w:t>Expense Details</w:t>
            </w:r>
          </w:p>
        </w:tc>
      </w:tr>
      <w:tr w:rsidR="00D01F87" w:rsidRPr="00D01F87" w14:paraId="69F6B3D1" w14:textId="77777777" w:rsidTr="001265D9">
        <w:trPr>
          <w:trHeight w:val="559"/>
        </w:trPr>
        <w:tc>
          <w:tcPr>
            <w:tcW w:w="7514" w:type="dxa"/>
            <w:gridSpan w:val="5"/>
            <w:shd w:val="clear" w:color="auto" w:fill="E0E0E0"/>
            <w:vAlign w:val="center"/>
          </w:tcPr>
          <w:p w14:paraId="44BB70E6" w14:textId="77777777" w:rsidR="00D01F87" w:rsidRPr="00D01F87" w:rsidRDefault="00D01F87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F87">
              <w:rPr>
                <w:rFonts w:ascii="Arial" w:hAnsi="Arial" w:cs="Arial"/>
                <w:sz w:val="22"/>
                <w:szCs w:val="22"/>
              </w:rPr>
              <w:t>Item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01F8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 Description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65E6FFF8" w14:textId="77777777" w:rsidR="00D01F87" w:rsidRPr="00D01F87" w:rsidRDefault="00D01F87" w:rsidP="00D0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F87">
              <w:rPr>
                <w:rFonts w:ascii="Arial" w:hAnsi="Arial" w:cs="Arial"/>
                <w:sz w:val="22"/>
                <w:szCs w:val="22"/>
              </w:rPr>
              <w:t>Price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(incl. GST)</w:t>
            </w:r>
          </w:p>
        </w:tc>
      </w:tr>
      <w:tr w:rsidR="00D01F87" w:rsidRPr="00D01F87" w14:paraId="1CAC1925" w14:textId="77777777" w:rsidTr="001265D9">
        <w:tc>
          <w:tcPr>
            <w:tcW w:w="7514" w:type="dxa"/>
            <w:gridSpan w:val="5"/>
          </w:tcPr>
          <w:p w14:paraId="385D5A41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05C36B8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F87" w:rsidRPr="00D01F87" w14:paraId="4CA7A027" w14:textId="77777777" w:rsidTr="001265D9">
        <w:tc>
          <w:tcPr>
            <w:tcW w:w="7514" w:type="dxa"/>
            <w:gridSpan w:val="5"/>
          </w:tcPr>
          <w:p w14:paraId="114D744A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372F82C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F87" w:rsidRPr="00D01F87" w14:paraId="0CDE2126" w14:textId="77777777" w:rsidTr="001265D9">
        <w:tc>
          <w:tcPr>
            <w:tcW w:w="7514" w:type="dxa"/>
            <w:gridSpan w:val="5"/>
          </w:tcPr>
          <w:p w14:paraId="55B7CEC9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784CDF7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F87" w:rsidRPr="00D01F87" w14:paraId="4CF19BE1" w14:textId="77777777" w:rsidTr="001265D9">
        <w:tc>
          <w:tcPr>
            <w:tcW w:w="7514" w:type="dxa"/>
            <w:gridSpan w:val="5"/>
          </w:tcPr>
          <w:p w14:paraId="40AA6CEC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5216376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F87" w:rsidRPr="00D01F87" w14:paraId="18EEEE74" w14:textId="77777777" w:rsidTr="001265D9">
        <w:tc>
          <w:tcPr>
            <w:tcW w:w="7514" w:type="dxa"/>
            <w:gridSpan w:val="5"/>
          </w:tcPr>
          <w:p w14:paraId="6BF5E3CC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330F9E0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F87" w:rsidRPr="00D01F87" w14:paraId="45FB1B33" w14:textId="77777777" w:rsidTr="001265D9">
        <w:tc>
          <w:tcPr>
            <w:tcW w:w="7514" w:type="dxa"/>
            <w:gridSpan w:val="5"/>
          </w:tcPr>
          <w:p w14:paraId="213E9715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936CA48" w14:textId="77777777" w:rsidR="00D01F87" w:rsidRPr="00D01F87" w:rsidRDefault="00D01F87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5D9" w:rsidRPr="00D01F87" w14:paraId="01D3D79D" w14:textId="77777777" w:rsidTr="001265D9">
        <w:tc>
          <w:tcPr>
            <w:tcW w:w="7514" w:type="dxa"/>
            <w:gridSpan w:val="5"/>
          </w:tcPr>
          <w:p w14:paraId="28D24B3F" w14:textId="77777777" w:rsidR="001265D9" w:rsidRPr="00D01F87" w:rsidRDefault="001265D9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69D7665" w14:textId="77777777" w:rsidR="001265D9" w:rsidRPr="00D01F87" w:rsidRDefault="001265D9" w:rsidP="00D01F8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413" w:rsidRPr="00D01F87" w14:paraId="67CA4B35" w14:textId="77777777" w:rsidTr="001265D9">
        <w:trPr>
          <w:trHeight w:val="582"/>
        </w:trPr>
        <w:tc>
          <w:tcPr>
            <w:tcW w:w="7514" w:type="dxa"/>
            <w:gridSpan w:val="5"/>
            <w:tcBorders>
              <w:bottom w:val="single" w:sz="4" w:space="0" w:color="auto"/>
            </w:tcBorders>
            <w:vAlign w:val="center"/>
          </w:tcPr>
          <w:p w14:paraId="37DA0EBF" w14:textId="603BD811" w:rsidR="000B22B7" w:rsidRPr="00F87E30" w:rsidRDefault="00D36413" w:rsidP="00E342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7E30">
              <w:rPr>
                <w:rFonts w:ascii="Arial" w:hAnsi="Arial" w:cs="Arial"/>
                <w:b/>
                <w:sz w:val="22"/>
                <w:szCs w:val="22"/>
              </w:rPr>
              <w:t>TOTAL EXPENSE</w:t>
            </w:r>
            <w:r w:rsidR="00D01F87" w:rsidRPr="00F87E30">
              <w:rPr>
                <w:rFonts w:ascii="Arial" w:hAnsi="Arial" w:cs="Arial"/>
                <w:b/>
                <w:sz w:val="22"/>
                <w:szCs w:val="22"/>
              </w:rPr>
              <w:t xml:space="preserve"> (INCL. GST)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37482CA" w14:textId="77777777" w:rsidR="00D36413" w:rsidRPr="00D01F87" w:rsidRDefault="00D36413" w:rsidP="00F87E30">
            <w:pPr>
              <w:ind w:left="-575" w:firstLine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F87" w14:paraId="58AB5613" w14:textId="77777777" w:rsidTr="001265D9">
        <w:trPr>
          <w:trHeight w:val="98"/>
        </w:trPr>
        <w:tc>
          <w:tcPr>
            <w:tcW w:w="1034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6B42990" w14:textId="77777777" w:rsidR="00D01F87" w:rsidRPr="00D36413" w:rsidRDefault="00D01F87" w:rsidP="00014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87" w:rsidRPr="00E342CC" w14:paraId="0A8FC33C" w14:textId="77777777" w:rsidTr="001265D9">
        <w:trPr>
          <w:trHeight w:val="611"/>
        </w:trPr>
        <w:tc>
          <w:tcPr>
            <w:tcW w:w="10349" w:type="dxa"/>
            <w:gridSpan w:val="7"/>
            <w:shd w:val="clear" w:color="auto" w:fill="E0E0E0"/>
            <w:vAlign w:val="center"/>
          </w:tcPr>
          <w:p w14:paraId="4011EBCC" w14:textId="075FB688" w:rsidR="00E342CC" w:rsidRPr="000706E4" w:rsidRDefault="001265D9" w:rsidP="000149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</w:t>
            </w:r>
            <w:r w:rsidR="00D01F87" w:rsidRPr="000706E4">
              <w:rPr>
                <w:rFonts w:ascii="Arial" w:hAnsi="Arial" w:cs="Arial"/>
                <w:b/>
                <w:sz w:val="22"/>
                <w:szCs w:val="22"/>
              </w:rPr>
              <w:t xml:space="preserve"> Emailing Reimbursement Request Form</w:t>
            </w:r>
            <w:r w:rsidR="000149ED" w:rsidRPr="000706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149ED" w:rsidRPr="00E342CC" w14:paraId="408A609B" w14:textId="77777777" w:rsidTr="001265D9">
        <w:tc>
          <w:tcPr>
            <w:tcW w:w="10349" w:type="dxa"/>
            <w:gridSpan w:val="7"/>
            <w:tcBorders>
              <w:bottom w:val="single" w:sz="4" w:space="0" w:color="auto"/>
            </w:tcBorders>
          </w:tcPr>
          <w:p w14:paraId="614A9946" w14:textId="336F35CE" w:rsidR="000149ED" w:rsidRPr="00274B24" w:rsidRDefault="00E342CC" w:rsidP="00043606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4B24">
              <w:rPr>
                <w:rFonts w:ascii="Arial" w:hAnsi="Arial" w:cs="Arial"/>
                <w:sz w:val="22"/>
                <w:szCs w:val="22"/>
              </w:rPr>
              <w:t>Email this</w:t>
            </w:r>
            <w:r w:rsidR="001265D9">
              <w:rPr>
                <w:rFonts w:ascii="Arial" w:hAnsi="Arial" w:cs="Arial"/>
                <w:sz w:val="22"/>
                <w:szCs w:val="22"/>
              </w:rPr>
              <w:t xml:space="preserve"> completed</w:t>
            </w:r>
            <w:r w:rsidRPr="00274B24">
              <w:rPr>
                <w:rFonts w:ascii="Arial" w:hAnsi="Arial" w:cs="Arial"/>
                <w:sz w:val="22"/>
                <w:szCs w:val="22"/>
              </w:rPr>
              <w:t xml:space="preserve"> form to </w:t>
            </w:r>
            <w:r w:rsidR="00274B24" w:rsidRPr="00274B24">
              <w:rPr>
                <w:rFonts w:ascii="Arial" w:hAnsi="Arial" w:cs="Arial"/>
                <w:sz w:val="22"/>
                <w:szCs w:val="22"/>
              </w:rPr>
              <w:t xml:space="preserve">P&amp;C </w:t>
            </w:r>
            <w:r w:rsidR="00043606">
              <w:rPr>
                <w:rFonts w:ascii="Arial" w:hAnsi="Arial" w:cs="Arial"/>
                <w:sz w:val="22"/>
                <w:szCs w:val="22"/>
              </w:rPr>
              <w:t>Events Coordinator</w:t>
            </w:r>
            <w:r w:rsidR="007C14EB" w:rsidRPr="007C14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606">
              <w:rPr>
                <w:rFonts w:ascii="Arial" w:hAnsi="Arial" w:cs="Arial"/>
                <w:sz w:val="22"/>
                <w:szCs w:val="22"/>
              </w:rPr>
              <w:t xml:space="preserve">Federica Battaglia: </w:t>
            </w:r>
            <w:r w:rsidR="007C14EB" w:rsidRPr="007C14EB">
              <w:rPr>
                <w:rFonts w:ascii="Arial" w:hAnsi="Arial" w:cs="Arial"/>
                <w:bCs/>
                <w:sz w:val="22"/>
                <w:szCs w:val="22"/>
                <w:lang w:val="en-US"/>
              </w:rPr>
              <w:t>fed.pagliaricci@gmail.com</w:t>
            </w:r>
          </w:p>
          <w:p w14:paraId="213F2EDE" w14:textId="4E15D4FC" w:rsidR="00E342CC" w:rsidRPr="00274B24" w:rsidRDefault="00E342CC" w:rsidP="0004360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274B24">
              <w:rPr>
                <w:rFonts w:ascii="Arial" w:hAnsi="Arial" w:cs="Arial"/>
                <w:sz w:val="22"/>
                <w:szCs w:val="22"/>
              </w:rPr>
              <w:t>Attach a photo o</w:t>
            </w:r>
            <w:r w:rsidR="00043606">
              <w:rPr>
                <w:rFonts w:ascii="Arial" w:hAnsi="Arial" w:cs="Arial"/>
                <w:sz w:val="22"/>
                <w:szCs w:val="22"/>
              </w:rPr>
              <w:t xml:space="preserve">r scanned copy of your receipts. Reimbursement claims cannot be processed without accompanying receipts.  </w:t>
            </w:r>
          </w:p>
          <w:p w14:paraId="0F8A1D15" w14:textId="199E0415" w:rsidR="00043606" w:rsidRPr="00043606" w:rsidRDefault="00E342CC" w:rsidP="0004360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342CC">
              <w:rPr>
                <w:rFonts w:ascii="Arial" w:hAnsi="Arial" w:cs="Arial"/>
                <w:sz w:val="22"/>
                <w:szCs w:val="22"/>
              </w:rPr>
              <w:t>You will be notified via email once your reimbursement has been processed</w:t>
            </w:r>
          </w:p>
        </w:tc>
      </w:tr>
    </w:tbl>
    <w:p w14:paraId="40FA4B73" w14:textId="77777777" w:rsidR="00D36413" w:rsidRPr="006F6520" w:rsidRDefault="00D36413" w:rsidP="00D36413">
      <w:pPr>
        <w:jc w:val="center"/>
        <w:rPr>
          <w:rFonts w:ascii="Arial" w:hAnsi="Arial" w:cs="Arial"/>
          <w:sz w:val="16"/>
          <w:szCs w:val="16"/>
        </w:rPr>
      </w:pPr>
    </w:p>
    <w:p w14:paraId="63EFDD38" w14:textId="77777777" w:rsidR="001265D9" w:rsidRDefault="001265D9" w:rsidP="00D1795E">
      <w:pPr>
        <w:ind w:hanging="567"/>
        <w:jc w:val="center"/>
        <w:rPr>
          <w:rFonts w:ascii="Arial" w:hAnsi="Arial" w:cs="Arial"/>
        </w:rPr>
      </w:pPr>
    </w:p>
    <w:p w14:paraId="368960F9" w14:textId="770B5199" w:rsidR="0059361A" w:rsidRPr="004D37F2" w:rsidRDefault="0059361A" w:rsidP="00D1795E">
      <w:pPr>
        <w:ind w:hanging="567"/>
        <w:jc w:val="center"/>
        <w:rPr>
          <w:rFonts w:ascii="Arial" w:hAnsi="Arial" w:cs="Arial"/>
        </w:rPr>
      </w:pPr>
      <w:r w:rsidRPr="004D37F2">
        <w:rPr>
          <w:rFonts w:ascii="Arial" w:hAnsi="Arial" w:cs="Arial"/>
        </w:rPr>
        <w:t xml:space="preserve">We will endeavour to process your reimbursement within 7 days </w:t>
      </w:r>
    </w:p>
    <w:p w14:paraId="59FDA922" w14:textId="77777777" w:rsidR="0059361A" w:rsidRPr="004D37F2" w:rsidRDefault="0059361A" w:rsidP="00D1795E">
      <w:pPr>
        <w:ind w:hanging="567"/>
        <w:jc w:val="center"/>
        <w:rPr>
          <w:rFonts w:ascii="Arial" w:hAnsi="Arial" w:cs="Arial"/>
          <w:sz w:val="16"/>
          <w:szCs w:val="16"/>
        </w:rPr>
      </w:pPr>
    </w:p>
    <w:p w14:paraId="7FBC1F6B" w14:textId="4F13C301" w:rsidR="00D1795E" w:rsidRPr="004D37F2" w:rsidRDefault="001265D9" w:rsidP="00D1795E">
      <w:pPr>
        <w:ind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59361A" w:rsidRPr="004D37F2">
        <w:rPr>
          <w:rFonts w:ascii="Arial" w:hAnsi="Arial" w:cs="Arial"/>
        </w:rPr>
        <w:t xml:space="preserve"> for supporting our s</w:t>
      </w:r>
      <w:r w:rsidR="00D1795E" w:rsidRPr="004D37F2">
        <w:rPr>
          <w:rFonts w:ascii="Arial" w:hAnsi="Arial" w:cs="Arial"/>
        </w:rPr>
        <w:t>chool!</w:t>
      </w:r>
    </w:p>
    <w:sectPr w:rsidR="00D1795E" w:rsidRPr="004D37F2" w:rsidSect="00A86D0D">
      <w:pgSz w:w="11900" w:h="16840"/>
      <w:pgMar w:top="851" w:right="985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2D6F"/>
    <w:multiLevelType w:val="hybridMultilevel"/>
    <w:tmpl w:val="F614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13"/>
    <w:rsid w:val="000149ED"/>
    <w:rsid w:val="00043606"/>
    <w:rsid w:val="000706E4"/>
    <w:rsid w:val="000B22B7"/>
    <w:rsid w:val="001265D9"/>
    <w:rsid w:val="00274B24"/>
    <w:rsid w:val="004D37F2"/>
    <w:rsid w:val="004D747E"/>
    <w:rsid w:val="00585DE5"/>
    <w:rsid w:val="0059361A"/>
    <w:rsid w:val="006D219E"/>
    <w:rsid w:val="006F6520"/>
    <w:rsid w:val="007C14EB"/>
    <w:rsid w:val="00834F6C"/>
    <w:rsid w:val="009312FC"/>
    <w:rsid w:val="00A86D0D"/>
    <w:rsid w:val="00AA18B3"/>
    <w:rsid w:val="00D01F87"/>
    <w:rsid w:val="00D1795E"/>
    <w:rsid w:val="00D36413"/>
    <w:rsid w:val="00D62BC5"/>
    <w:rsid w:val="00E342CC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E6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Mansfield</dc:creator>
  <cp:keywords/>
  <dc:description/>
  <cp:lastModifiedBy>Federica Battaglia</cp:lastModifiedBy>
  <cp:revision>2</cp:revision>
  <cp:lastPrinted>2016-04-01T05:44:00Z</cp:lastPrinted>
  <dcterms:created xsi:type="dcterms:W3CDTF">2016-04-14T05:46:00Z</dcterms:created>
  <dcterms:modified xsi:type="dcterms:W3CDTF">2016-04-14T05:46:00Z</dcterms:modified>
</cp:coreProperties>
</file>